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F269A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  <w:u w:val="single"/>
        </w:rPr>
        <w:t>Колесников</w:t>
      </w:r>
      <w:bookmarkEnd w:id="0"/>
      <w:r>
        <w:rPr>
          <w:rFonts w:ascii="Times New Roman" w:hAnsi="Times New Roman" w:cs="Times New Roman"/>
          <w:b/>
          <w:sz w:val="26"/>
          <w:szCs w:val="26"/>
          <w:u w:val="single"/>
        </w:rPr>
        <w:t>ой Ларисы Петровны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4" w:rsidRDefault="009A4285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99 700,00</w:t>
            </w:r>
          </w:p>
          <w:p w:rsidR="00121115" w:rsidRPr="001C502B" w:rsidRDefault="00121115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F00A7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</w:t>
            </w:r>
            <w:r w:rsidR="00B323C4">
              <w:rPr>
                <w:sz w:val="24"/>
                <w:szCs w:val="24"/>
              </w:rPr>
              <w:t xml:space="preserve">   </w:t>
            </w:r>
            <w:r w:rsidR="00B323C4">
              <w:rPr>
                <w:sz w:val="24"/>
                <w:szCs w:val="24"/>
              </w:rPr>
              <w:br/>
              <w:t>супруг</w:t>
            </w:r>
            <w:r w:rsidR="00582362">
              <w:rPr>
                <w:sz w:val="24"/>
                <w:szCs w:val="24"/>
              </w:rPr>
              <w:t xml:space="preserve"> </w:t>
            </w:r>
            <w:r w:rsidR="00582362">
              <w:rPr>
                <w:sz w:val="24"/>
                <w:szCs w:val="24"/>
              </w:rPr>
              <w:br/>
            </w:r>
            <w:r w:rsidR="009A4285">
              <w:rPr>
                <w:sz w:val="24"/>
                <w:szCs w:val="24"/>
              </w:rPr>
              <w:t>несовершеннолетний сын</w:t>
            </w:r>
          </w:p>
          <w:p w:rsidR="008F00A7" w:rsidRPr="001C502B" w:rsidRDefault="008F00A7" w:rsidP="008F00A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9A42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38 394,44</w:t>
            </w:r>
          </w:p>
          <w:p w:rsidR="009A4285" w:rsidRPr="001C502B" w:rsidRDefault="009A42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9A4285" w:rsidRPr="001C502B" w:rsidRDefault="009A4285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24BFF">
            <w:pPr>
              <w:pStyle w:val="ConsPlusCell"/>
              <w:rPr>
                <w:sz w:val="24"/>
                <w:szCs w:val="24"/>
              </w:rPr>
            </w:pPr>
          </w:p>
          <w:p w:rsidR="009A4285" w:rsidRPr="001C502B" w:rsidRDefault="009A4285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9A4285" w:rsidRPr="001C502B" w:rsidRDefault="009A428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9A4285" w:rsidRPr="001C502B" w:rsidRDefault="009A428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 (общая долевая, ½)</w:t>
            </w: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8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</w:t>
            </w:r>
          </w:p>
          <w:p w:rsidR="00121115" w:rsidRPr="001C502B" w:rsidRDefault="009A42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Default="002D1A18" w:rsidP="0084109F">
            <w:pPr>
              <w:pStyle w:val="ConsPlusCell"/>
              <w:rPr>
                <w:sz w:val="24"/>
                <w:szCs w:val="24"/>
              </w:rPr>
            </w:pPr>
          </w:p>
          <w:p w:rsidR="009A4285" w:rsidRPr="001C502B" w:rsidRDefault="009A42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A4285" w:rsidRPr="001C502B" w:rsidRDefault="009A42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A4285" w:rsidRPr="001C502B" w:rsidRDefault="009A42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 (общая долевая, ½)</w:t>
            </w: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9A4285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Pr="002843A5" w:rsidRDefault="007A6B91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Гаражи: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2843A5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808FE" w:rsidRPr="002843A5" w:rsidRDefault="00C808F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791724" w:rsidRPr="002843A5" w:rsidRDefault="009A4285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9A4285" w:rsidRPr="002843A5" w:rsidRDefault="009A42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774,0</w:t>
            </w:r>
          </w:p>
        </w:tc>
        <w:tc>
          <w:tcPr>
            <w:tcW w:w="1621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9A4285" w:rsidRPr="002843A5" w:rsidRDefault="009A42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9A4285" w:rsidRPr="001C502B" w:rsidRDefault="009A42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Колесникова Л.П., супруг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9A428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</w:t>
            </w:r>
          </w:p>
          <w:p w:rsidR="00121115" w:rsidRPr="001C502B" w:rsidRDefault="009A42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A4285" w:rsidRPr="001C502B" w:rsidRDefault="009A42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99,5</w:t>
            </w:r>
          </w:p>
        </w:tc>
        <w:tc>
          <w:tcPr>
            <w:tcW w:w="162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A4285" w:rsidRPr="001C502B" w:rsidRDefault="009A42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A4285" w:rsidRPr="001C502B" w:rsidRDefault="009A428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Колесникова Л.П., супруг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172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5D4DB2" w:rsidRPr="001C502B" w:rsidRDefault="005D4DB2" w:rsidP="009A428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D4DB2" w:rsidRPr="001C502B" w:rsidRDefault="005D4DB2" w:rsidP="009A428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5D4DB2" w:rsidRPr="001C502B" w:rsidRDefault="005D4DB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4DE8" w:rsidRPr="001C502B" w:rsidRDefault="008B4DE8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C502B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582362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096A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172D6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2362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F00A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285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23C4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269A6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741EA-E6D4-457E-9437-366BC5143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</cp:lastModifiedBy>
  <cp:revision>2</cp:revision>
  <cp:lastPrinted>2016-04-08T04:17:00Z</cp:lastPrinted>
  <dcterms:created xsi:type="dcterms:W3CDTF">2022-05-16T06:52:00Z</dcterms:created>
  <dcterms:modified xsi:type="dcterms:W3CDTF">2022-05-16T06:52:00Z</dcterms:modified>
</cp:coreProperties>
</file>